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7978" w14:textId="77777777" w:rsidR="00FE3F90" w:rsidRDefault="007E027D" w:rsidP="000A5DD7">
      <w:pPr>
        <w:ind w:left="6663"/>
        <w:jc w:val="center"/>
        <w:rPr>
          <w:sz w:val="24"/>
          <w:szCs w:val="24"/>
          <w:lang w:val="uk-UA"/>
        </w:rPr>
      </w:pPr>
      <w:r w:rsidRPr="007E027D">
        <w:rPr>
          <w:sz w:val="24"/>
          <w:szCs w:val="24"/>
          <w:lang w:val="uk-UA"/>
        </w:rPr>
        <w:t>"ЗАТВЕРДЖУЮ"</w:t>
      </w:r>
    </w:p>
    <w:p w14:paraId="33DDE9AE" w14:textId="77777777" w:rsidR="009527BD" w:rsidRPr="007E027D" w:rsidRDefault="009527BD" w:rsidP="007E027D">
      <w:pPr>
        <w:ind w:left="6663"/>
        <w:rPr>
          <w:sz w:val="24"/>
          <w:szCs w:val="24"/>
          <w:lang w:val="uk-UA"/>
        </w:rPr>
      </w:pPr>
    </w:p>
    <w:p w14:paraId="635A8011" w14:textId="77777777" w:rsidR="007E027D" w:rsidRDefault="007E027D" w:rsidP="007E027D">
      <w:pPr>
        <w:ind w:left="6663"/>
        <w:rPr>
          <w:sz w:val="24"/>
          <w:szCs w:val="24"/>
          <w:lang w:val="uk-UA"/>
        </w:rPr>
      </w:pPr>
      <w:r w:rsidRPr="007E027D">
        <w:rPr>
          <w:sz w:val="24"/>
          <w:szCs w:val="24"/>
          <w:lang w:val="uk-UA"/>
        </w:rPr>
        <w:t>_________</w:t>
      </w:r>
      <w:r>
        <w:rPr>
          <w:sz w:val="24"/>
          <w:szCs w:val="24"/>
          <w:lang w:val="uk-UA"/>
        </w:rPr>
        <w:t>________</w:t>
      </w:r>
    </w:p>
    <w:p w14:paraId="0C748C53" w14:textId="34232322" w:rsidR="007E027D" w:rsidRPr="007E027D" w:rsidRDefault="00733D42" w:rsidP="007E027D">
      <w:pPr>
        <w:ind w:left="6663"/>
        <w:rPr>
          <w:sz w:val="24"/>
          <w:szCs w:val="24"/>
          <w:lang w:val="uk-UA"/>
        </w:rPr>
      </w:pPr>
      <w:r w:rsidRPr="00733D42">
        <w:rPr>
          <w:sz w:val="24"/>
          <w:szCs w:val="24"/>
          <w:lang w:val="uk-UA"/>
        </w:rPr>
        <w:t>Юрій ДАНИЛЬЧЕНКО</w:t>
      </w:r>
      <w:r w:rsidRPr="00733D42">
        <w:rPr>
          <w:sz w:val="24"/>
          <w:szCs w:val="24"/>
          <w:lang w:val="uk-UA"/>
        </w:rPr>
        <w:t xml:space="preserve"> </w:t>
      </w:r>
      <w:r w:rsidR="007E027D" w:rsidRPr="007E027D">
        <w:rPr>
          <w:sz w:val="24"/>
          <w:szCs w:val="24"/>
          <w:lang w:val="uk-UA"/>
        </w:rPr>
        <w:t>"___"______"20__ р.</w:t>
      </w:r>
    </w:p>
    <w:p w14:paraId="6E380D30" w14:textId="77777777" w:rsidR="007E027D" w:rsidRDefault="007E027D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64"/>
        <w:gridCol w:w="4664"/>
      </w:tblGrid>
      <w:tr w:rsidR="007E027D" w:rsidRPr="007E027D" w14:paraId="0D6DFD93" w14:textId="77777777" w:rsidTr="00366521">
        <w:tc>
          <w:tcPr>
            <w:tcW w:w="9854" w:type="dxa"/>
            <w:gridSpan w:val="3"/>
          </w:tcPr>
          <w:p w14:paraId="775EDDC0" w14:textId="77777777" w:rsidR="007E027D" w:rsidRPr="007E027D" w:rsidRDefault="007E027D" w:rsidP="007E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027D">
              <w:rPr>
                <w:b/>
                <w:sz w:val="24"/>
                <w:szCs w:val="24"/>
                <w:lang w:val="uk-UA"/>
              </w:rPr>
              <w:t>ТЕХНІЧНЕ ЗАВДАННЯ ДО ПРОЕКТУ</w:t>
            </w:r>
          </w:p>
        </w:tc>
      </w:tr>
      <w:tr w:rsidR="007E027D" w14:paraId="5A14DD25" w14:textId="77777777" w:rsidTr="007E027D">
        <w:tc>
          <w:tcPr>
            <w:tcW w:w="1526" w:type="dxa"/>
          </w:tcPr>
          <w:p w14:paraId="4FA59664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проекту</w:t>
            </w:r>
          </w:p>
          <w:p w14:paraId="1E8757B1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493BE137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193BD280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270731F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39BAAB5A" w14:textId="77777777" w:rsidTr="007E027D">
        <w:tc>
          <w:tcPr>
            <w:tcW w:w="1526" w:type="dxa"/>
          </w:tcPr>
          <w:p w14:paraId="6D74BD6A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Зміст </w:t>
            </w:r>
            <w:proofErr w:type="spellStart"/>
            <w:r>
              <w:rPr>
                <w:sz w:val="24"/>
                <w:szCs w:val="24"/>
                <w:lang w:val="uk-UA"/>
              </w:rPr>
              <w:t>проетку</w:t>
            </w:r>
            <w:proofErr w:type="spellEnd"/>
          </w:p>
          <w:p w14:paraId="329377B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E641951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412C2BF7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69F8004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3FFEF8C3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339A2C7A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3CA923C8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3FCE72DE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E1985DD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431599B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44785EB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6E976D0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57FFFB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A82473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2F27E6A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BE89143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74196844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DC1EA00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33AA7B0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C3FF2C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1C51FFC9" w14:textId="77777777" w:rsidR="000A5DD7" w:rsidRDefault="000A5DD7">
            <w:pPr>
              <w:rPr>
                <w:sz w:val="24"/>
                <w:szCs w:val="24"/>
                <w:lang w:val="uk-UA"/>
              </w:rPr>
            </w:pPr>
          </w:p>
          <w:p w14:paraId="10CE71AD" w14:textId="77777777" w:rsidR="000A5DD7" w:rsidRDefault="000A5DD7">
            <w:pPr>
              <w:rPr>
                <w:sz w:val="24"/>
                <w:szCs w:val="24"/>
                <w:lang w:val="uk-UA"/>
              </w:rPr>
            </w:pPr>
          </w:p>
          <w:p w14:paraId="5AEBC167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167782B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1979C4BE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6F7D6C8F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7EA724FB" w14:textId="77777777" w:rsidTr="007E027D">
        <w:tc>
          <w:tcPr>
            <w:tcW w:w="1526" w:type="dxa"/>
          </w:tcPr>
          <w:p w14:paraId="494C69D8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Технічні умови до проекту</w:t>
            </w:r>
          </w:p>
          <w:p w14:paraId="13856E9F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0F17380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49E8AFA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24A97254" w14:textId="77777777" w:rsidTr="007E027D">
        <w:tc>
          <w:tcPr>
            <w:tcW w:w="1526" w:type="dxa"/>
          </w:tcPr>
          <w:p w14:paraId="6D42A6E5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Особливі вимоги</w:t>
            </w:r>
          </w:p>
          <w:p w14:paraId="310986D2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585E1DB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C3677E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20A2E7F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:rsidRPr="007E027D" w14:paraId="06699D12" w14:textId="77777777" w:rsidTr="007E027D">
        <w:tc>
          <w:tcPr>
            <w:tcW w:w="1526" w:type="dxa"/>
          </w:tcPr>
          <w:p w14:paraId="1393CF91" w14:textId="77777777" w:rsidR="007E027D" w:rsidRPr="007E027D" w:rsidRDefault="007E027D">
            <w:pPr>
              <w:rPr>
                <w:b/>
                <w:sz w:val="24"/>
                <w:szCs w:val="24"/>
                <w:lang w:val="uk-UA"/>
              </w:rPr>
            </w:pPr>
            <w:r w:rsidRPr="007E027D">
              <w:rPr>
                <w:b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8328" w:type="dxa"/>
            <w:gridSpan w:val="2"/>
          </w:tcPr>
          <w:p w14:paraId="288EB95B" w14:textId="77777777" w:rsidR="007E027D" w:rsidRPr="007E027D" w:rsidRDefault="007E027D" w:rsidP="007E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027D">
              <w:rPr>
                <w:b/>
                <w:sz w:val="24"/>
                <w:szCs w:val="24"/>
                <w:lang w:val="uk-UA"/>
              </w:rPr>
              <w:t>ЗМІСТ ІЛЮСТРАТИВНОГО МАТЕРІАЛУ</w:t>
            </w:r>
          </w:p>
        </w:tc>
      </w:tr>
      <w:tr w:rsidR="007E027D" w14:paraId="680CB5D0" w14:textId="77777777" w:rsidTr="007E027D">
        <w:tc>
          <w:tcPr>
            <w:tcW w:w="1526" w:type="dxa"/>
          </w:tcPr>
          <w:p w14:paraId="1CBB7A2E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</w:t>
            </w:r>
          </w:p>
          <w:p w14:paraId="5F4B0ADB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CEC4CB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704834E3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1D21E6F2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38A59CC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447BF6A6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62B22A46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3C1C7480" w14:textId="77777777" w:rsidTr="007E027D">
        <w:tc>
          <w:tcPr>
            <w:tcW w:w="1526" w:type="dxa"/>
          </w:tcPr>
          <w:p w14:paraId="4AA7EC77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</w:t>
            </w:r>
          </w:p>
          <w:p w14:paraId="27276D6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E9C7F34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44C8BA9E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3AC193C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5C510AD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C1966C5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658861CA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19B39EF3" w14:textId="77777777" w:rsidTr="007E027D">
        <w:tc>
          <w:tcPr>
            <w:tcW w:w="1526" w:type="dxa"/>
          </w:tcPr>
          <w:p w14:paraId="2AAE1E7B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ТС</w:t>
            </w:r>
          </w:p>
          <w:p w14:paraId="74D40F33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658126A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7BC71BC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081DF77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31668C02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4615EFE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52A1868D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6666D04A" w14:textId="77777777" w:rsidTr="007E027D">
        <w:tc>
          <w:tcPr>
            <w:tcW w:w="1526" w:type="dxa"/>
          </w:tcPr>
          <w:p w14:paraId="1AE58DF2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</w:t>
            </w:r>
          </w:p>
          <w:p w14:paraId="73834332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DB5BD8B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10353206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3CCD051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43609FD9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CE11B4D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12E14027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38C3C01D" w14:textId="77777777" w:rsidTr="007E027D">
        <w:tc>
          <w:tcPr>
            <w:tcW w:w="1526" w:type="dxa"/>
          </w:tcPr>
          <w:p w14:paraId="11518299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СС</w:t>
            </w:r>
          </w:p>
          <w:p w14:paraId="7F0BE7A4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6C28A66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70441C6E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00039CB4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59F58DE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D210E52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282F4701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282A0E14" w14:textId="77777777" w:rsidTr="007E027D">
        <w:tc>
          <w:tcPr>
            <w:tcW w:w="1526" w:type="dxa"/>
          </w:tcPr>
          <w:p w14:paraId="48ADEEB4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ДС</w:t>
            </w:r>
          </w:p>
          <w:p w14:paraId="53AB44E2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C7E759B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4A729D8A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A129612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2613E956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  <w:p w14:paraId="64EB55F1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28" w:type="dxa"/>
            <w:gridSpan w:val="2"/>
          </w:tcPr>
          <w:p w14:paraId="334CE641" w14:textId="77777777" w:rsidR="007E027D" w:rsidRDefault="007E027D">
            <w:pPr>
              <w:rPr>
                <w:sz w:val="24"/>
                <w:szCs w:val="24"/>
                <w:lang w:val="uk-UA"/>
              </w:rPr>
            </w:pPr>
          </w:p>
        </w:tc>
      </w:tr>
      <w:tr w:rsidR="007E027D" w14:paraId="1A5EB07B" w14:textId="77777777" w:rsidTr="007E027D">
        <w:tc>
          <w:tcPr>
            <w:tcW w:w="5190" w:type="dxa"/>
            <w:gridSpan w:val="2"/>
          </w:tcPr>
          <w:p w14:paraId="706ACD29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___________</w:t>
            </w:r>
          </w:p>
          <w:p w14:paraId="4C4D8B11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_________</w:t>
            </w:r>
            <w:r w:rsidR="000A5DD7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4664" w:type="dxa"/>
          </w:tcPr>
          <w:p w14:paraId="55DCD7AD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"__"______"20__ р</w:t>
            </w:r>
          </w:p>
          <w:p w14:paraId="144AF326" w14:textId="77777777" w:rsidR="007E027D" w:rsidRDefault="007E02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"__"______"20__ р</w:t>
            </w:r>
          </w:p>
        </w:tc>
      </w:tr>
      <w:tr w:rsidR="007E027D" w:rsidRPr="007E027D" w14:paraId="14602B4A" w14:textId="77777777" w:rsidTr="007E027D">
        <w:tc>
          <w:tcPr>
            <w:tcW w:w="5190" w:type="dxa"/>
            <w:gridSpan w:val="2"/>
            <w:tcBorders>
              <w:bottom w:val="single" w:sz="4" w:space="0" w:color="auto"/>
            </w:tcBorders>
          </w:tcPr>
          <w:p w14:paraId="3DA51096" w14:textId="77777777" w:rsidR="007E027D" w:rsidRPr="007E027D" w:rsidRDefault="007E027D">
            <w:pPr>
              <w:rPr>
                <w:sz w:val="20"/>
                <w:szCs w:val="24"/>
                <w:lang w:val="uk-UA"/>
              </w:rPr>
            </w:pPr>
            <w:r w:rsidRPr="007E027D">
              <w:rPr>
                <w:sz w:val="20"/>
                <w:szCs w:val="24"/>
                <w:lang w:val="uk-UA"/>
              </w:rPr>
              <w:t>Прийняті позначення:</w:t>
            </w:r>
          </w:p>
          <w:p w14:paraId="007A2349" w14:textId="77777777" w:rsidR="007E027D" w:rsidRPr="007E027D" w:rsidRDefault="007E027D">
            <w:pPr>
              <w:rPr>
                <w:sz w:val="20"/>
                <w:szCs w:val="24"/>
                <w:lang w:val="uk-UA"/>
              </w:rPr>
            </w:pPr>
            <w:r w:rsidRPr="007E027D">
              <w:rPr>
                <w:sz w:val="20"/>
                <w:szCs w:val="24"/>
                <w:lang w:val="uk-UA"/>
              </w:rPr>
              <w:t>СП – стан питання</w:t>
            </w:r>
          </w:p>
          <w:p w14:paraId="68A8645C" w14:textId="77777777" w:rsidR="007E027D" w:rsidRPr="007E027D" w:rsidRDefault="007E027D">
            <w:pPr>
              <w:rPr>
                <w:sz w:val="20"/>
                <w:szCs w:val="24"/>
                <w:lang w:val="uk-UA"/>
              </w:rPr>
            </w:pPr>
            <w:r w:rsidRPr="007E027D">
              <w:rPr>
                <w:sz w:val="20"/>
                <w:szCs w:val="24"/>
                <w:lang w:val="uk-UA"/>
              </w:rPr>
              <w:t>ОП – об'єкт проектування</w:t>
            </w:r>
          </w:p>
          <w:p w14:paraId="1F1F0A25" w14:textId="77777777" w:rsidR="007E027D" w:rsidRDefault="007E027D">
            <w:pPr>
              <w:rPr>
                <w:sz w:val="20"/>
                <w:szCs w:val="24"/>
                <w:lang w:val="uk-UA"/>
              </w:rPr>
            </w:pPr>
            <w:r w:rsidRPr="007E027D">
              <w:rPr>
                <w:sz w:val="20"/>
                <w:szCs w:val="24"/>
                <w:lang w:val="uk-UA"/>
              </w:rPr>
              <w:t>ТС – технологічна складова</w:t>
            </w:r>
          </w:p>
          <w:p w14:paraId="04D501E4" w14:textId="77777777" w:rsidR="000A5DD7" w:rsidRPr="000A5DD7" w:rsidRDefault="000A5DD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7AB63023" w14:textId="77777777" w:rsidR="007E027D" w:rsidRPr="007E027D" w:rsidRDefault="007E027D">
            <w:pPr>
              <w:rPr>
                <w:sz w:val="20"/>
                <w:szCs w:val="24"/>
                <w:lang w:val="uk-UA"/>
              </w:rPr>
            </w:pPr>
          </w:p>
          <w:p w14:paraId="3A61A447" w14:textId="77777777" w:rsidR="007E027D" w:rsidRPr="007E027D" w:rsidRDefault="007E027D">
            <w:pPr>
              <w:rPr>
                <w:sz w:val="20"/>
                <w:szCs w:val="24"/>
                <w:lang w:val="uk-UA"/>
              </w:rPr>
            </w:pPr>
            <w:r w:rsidRPr="007E027D">
              <w:rPr>
                <w:sz w:val="20"/>
                <w:szCs w:val="24"/>
                <w:lang w:val="uk-UA"/>
              </w:rPr>
              <w:t>КС – конструкторська складова</w:t>
            </w:r>
          </w:p>
          <w:p w14:paraId="4EE8117B" w14:textId="77777777" w:rsidR="007E027D" w:rsidRPr="007E027D" w:rsidRDefault="007E027D">
            <w:pPr>
              <w:rPr>
                <w:sz w:val="20"/>
                <w:szCs w:val="24"/>
                <w:lang w:val="uk-UA"/>
              </w:rPr>
            </w:pPr>
            <w:r w:rsidRPr="007E027D">
              <w:rPr>
                <w:sz w:val="20"/>
                <w:szCs w:val="24"/>
                <w:lang w:val="uk-UA"/>
              </w:rPr>
              <w:t>СС – спеціальна складова</w:t>
            </w:r>
          </w:p>
          <w:p w14:paraId="37F385C8" w14:textId="77777777" w:rsidR="007E027D" w:rsidRPr="007E027D" w:rsidRDefault="007E027D">
            <w:pPr>
              <w:rPr>
                <w:sz w:val="20"/>
                <w:szCs w:val="24"/>
                <w:lang w:val="uk-UA"/>
              </w:rPr>
            </w:pPr>
            <w:r w:rsidRPr="007E027D">
              <w:rPr>
                <w:sz w:val="20"/>
                <w:szCs w:val="24"/>
                <w:lang w:val="uk-UA"/>
              </w:rPr>
              <w:t>ДС – дослідницька складова</w:t>
            </w:r>
          </w:p>
        </w:tc>
      </w:tr>
    </w:tbl>
    <w:p w14:paraId="4869835C" w14:textId="77777777" w:rsidR="007E027D" w:rsidRPr="007E027D" w:rsidRDefault="007E027D" w:rsidP="000A5DD7">
      <w:pPr>
        <w:rPr>
          <w:sz w:val="24"/>
          <w:szCs w:val="24"/>
          <w:lang w:val="uk-UA"/>
        </w:rPr>
      </w:pPr>
    </w:p>
    <w:sectPr w:rsidR="007E027D" w:rsidRPr="007E027D" w:rsidSect="007E02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7D"/>
    <w:rsid w:val="000A5DD7"/>
    <w:rsid w:val="001726F7"/>
    <w:rsid w:val="00255DA7"/>
    <w:rsid w:val="004038CE"/>
    <w:rsid w:val="00647640"/>
    <w:rsid w:val="00733D42"/>
    <w:rsid w:val="007E027D"/>
    <w:rsid w:val="00931ACB"/>
    <w:rsid w:val="009527BD"/>
    <w:rsid w:val="00A50307"/>
    <w:rsid w:val="00B2642B"/>
    <w:rsid w:val="00C678E3"/>
    <w:rsid w:val="00D076AD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576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BA2B"/>
  <w15:docId w15:val="{C5C1629A-4D80-4453-92BD-D1BFBAA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367</Words>
  <Characters>210</Characters>
  <Application>Microsoft Office Word</Application>
  <DocSecurity>0</DocSecurity>
  <Lines>1</Lines>
  <Paragraphs>1</Paragraphs>
  <ScaleCrop>false</ScaleCrop>
  <Company>Grizli777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Valeria Parnenko</cp:lastModifiedBy>
  <cp:revision>4</cp:revision>
  <dcterms:created xsi:type="dcterms:W3CDTF">2020-06-09T15:15:00Z</dcterms:created>
  <dcterms:modified xsi:type="dcterms:W3CDTF">2021-03-11T10:11:00Z</dcterms:modified>
</cp:coreProperties>
</file>